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24" w:rsidRPr="003916AF" w:rsidRDefault="004F5B24" w:rsidP="004F5B24">
      <w:pPr>
        <w:pStyle w:val="a8"/>
        <w:spacing w:before="240"/>
        <w:ind w:left="0" w:firstLine="0"/>
        <w:jc w:val="center"/>
        <w:rPr>
          <w:rFonts w:ascii="Arial" w:hAnsi="Arial" w:cs="Arial"/>
          <w:b/>
          <w:caps/>
          <w:color w:val="00CC00"/>
          <w:sz w:val="18"/>
          <w:szCs w:val="18"/>
          <w:lang w:val="ru-RU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916AF">
        <w:rPr>
          <w:rFonts w:ascii="Arial" w:hAnsi="Arial" w:cs="Arial"/>
          <w:b/>
          <w:caps/>
          <w:color w:val="00CC00"/>
          <w:sz w:val="18"/>
          <w:szCs w:val="1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Заявление об отмене КОНТРОЛя наличия согласия третьего лица </w:t>
      </w:r>
    </w:p>
    <w:p w:rsidR="004F5B24" w:rsidRPr="00190EED" w:rsidRDefault="004F5B24" w:rsidP="004F5B24">
      <w:pPr>
        <w:pStyle w:val="a8"/>
        <w:spacing w:after="240"/>
        <w:ind w:left="0" w:firstLine="0"/>
        <w:jc w:val="center"/>
        <w:rPr>
          <w:rFonts w:ascii="Arial" w:hAnsi="Arial" w:cs="Arial"/>
          <w:sz w:val="18"/>
          <w:szCs w:val="18"/>
          <w:lang w:val="ru-RU"/>
        </w:rPr>
      </w:pPr>
      <w:r w:rsidRPr="003916AF">
        <w:rPr>
          <w:rFonts w:ascii="Arial" w:hAnsi="Arial" w:cs="Arial"/>
          <w:b/>
          <w:caps/>
          <w:color w:val="00CC00"/>
          <w:sz w:val="18"/>
          <w:szCs w:val="1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на распоряжение денежными средствами плательщика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4F5B24" w:rsidRPr="00667847" w:rsidTr="00A7561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4F5B24" w:rsidRPr="00667847" w:rsidRDefault="004F5B24" w:rsidP="00A7561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Наименование организации / ФИО и вид деятельности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24" w:rsidRPr="00667847" w:rsidRDefault="004F5B24" w:rsidP="00A7561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4F5B24" w:rsidRPr="00667847" w:rsidRDefault="004F5B24" w:rsidP="00A7561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F5B24" w:rsidRPr="00667847" w:rsidRDefault="004F5B24" w:rsidP="00A75614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B24" w:rsidRPr="00667847" w:rsidRDefault="004F5B24" w:rsidP="00A7561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5B24" w:rsidRPr="00667847" w:rsidRDefault="004F5B24" w:rsidP="00A7561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4F5B24" w:rsidRPr="00667847" w:rsidRDefault="004F5B24" w:rsidP="004F5B24">
      <w:pPr>
        <w:spacing w:before="8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667847">
        <w:rPr>
          <w:rFonts w:ascii="Arial" w:hAnsi="Arial" w:cs="Arial"/>
          <w:color w:val="000000"/>
          <w:sz w:val="18"/>
          <w:szCs w:val="18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3475"/>
        <w:gridCol w:w="640"/>
        <w:gridCol w:w="5283"/>
        <w:gridCol w:w="284"/>
      </w:tblGrid>
      <w:tr w:rsidR="004F5B24" w:rsidRPr="00667847" w:rsidTr="00A75614">
        <w:trPr>
          <w:cantSplit/>
          <w:trHeight w:hRule="exact" w:val="51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5B24" w:rsidRPr="00667847" w:rsidRDefault="004F5B24" w:rsidP="00A7561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24" w:rsidRPr="00667847" w:rsidRDefault="004F5B24" w:rsidP="00A7561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B24" w:rsidRPr="00667847" w:rsidRDefault="004F5B24" w:rsidP="00A75614">
            <w:pPr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24" w:rsidRPr="00667847" w:rsidRDefault="004F5B24" w:rsidP="00A7561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5B24" w:rsidRPr="00667847" w:rsidRDefault="004F5B24" w:rsidP="00A75614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4F5B24" w:rsidRPr="00667847" w:rsidRDefault="004F5B24" w:rsidP="004F5B24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655"/>
        <w:gridCol w:w="284"/>
      </w:tblGrid>
      <w:tr w:rsidR="004F5B24" w:rsidRPr="00667847" w:rsidTr="00A7561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5B24" w:rsidRPr="00667847" w:rsidRDefault="004F5B24" w:rsidP="00A75614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действующ____ на основании</w:t>
            </w: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24" w:rsidRPr="00667847" w:rsidRDefault="004F5B24" w:rsidP="00A7561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5B24" w:rsidRPr="00667847" w:rsidRDefault="004F5B24" w:rsidP="00A7561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4F5B24" w:rsidRPr="00667847" w:rsidRDefault="004F5B24" w:rsidP="004F5B24">
      <w:pPr>
        <w:spacing w:before="120" w:line="36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667847">
        <w:rPr>
          <w:rFonts w:ascii="Arial" w:hAnsi="Arial" w:cs="Arial"/>
          <w:color w:val="000000"/>
          <w:sz w:val="18"/>
          <w:szCs w:val="18"/>
        </w:rPr>
        <w:t>именуем___  в  дальнейшем  «Клиент»,  настоящим заявляет об отказе от пользования услугой контроля наличия согласия третьего лица на распоряжение денежными средствами плательщика и просит Банк отменить контроль наличия согласия на распоряжение денежными средствами, находящимися на Счете</w:t>
      </w:r>
      <w:proofErr w:type="gramStart"/>
      <w:r w:rsidRPr="00667847">
        <w:rPr>
          <w:rFonts w:ascii="Arial" w:hAnsi="Arial" w:cs="Arial"/>
          <w:color w:val="000000"/>
          <w:sz w:val="18"/>
          <w:szCs w:val="18"/>
        </w:rPr>
        <w:t xml:space="preserve"> (-</w:t>
      </w:r>
      <w:proofErr w:type="gramEnd"/>
      <w:r w:rsidRPr="00667847">
        <w:rPr>
          <w:rFonts w:ascii="Arial" w:hAnsi="Arial" w:cs="Arial"/>
          <w:color w:val="000000"/>
          <w:sz w:val="18"/>
          <w:szCs w:val="18"/>
        </w:rPr>
        <w:t>ах) Клиента, открытых в Банке, следующего Контролирующего лица:</w:t>
      </w:r>
    </w:p>
    <w:p w:rsidR="004F5B24" w:rsidRPr="00667847" w:rsidRDefault="004F5B24" w:rsidP="004F5B24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8930"/>
        <w:gridCol w:w="284"/>
      </w:tblGrid>
      <w:tr w:rsidR="004F5B24" w:rsidRPr="00667847" w:rsidTr="00A75614">
        <w:trPr>
          <w:cantSplit/>
          <w:trHeight w:hRule="exact" w:val="51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5B24" w:rsidRPr="00667847" w:rsidRDefault="004F5B24" w:rsidP="00A75614">
            <w:pPr>
              <w:keepNext/>
              <w:ind w:left="0" w:right="-527" w:firstLine="0"/>
              <w:jc w:val="left"/>
              <w:outlineLvl w:val="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24" w:rsidRPr="00667847" w:rsidRDefault="004F5B24" w:rsidP="00A7561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5B24" w:rsidRPr="00667847" w:rsidRDefault="004F5B24" w:rsidP="00A7561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4F5B24" w:rsidRPr="00667847" w:rsidRDefault="004F5B24" w:rsidP="004F5B24">
      <w:pPr>
        <w:ind w:left="0" w:firstLine="0"/>
        <w:jc w:val="left"/>
        <w:rPr>
          <w:rFonts w:ascii="Arial" w:hAnsi="Arial" w:cs="Arial"/>
          <w:color w:val="000000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8754"/>
        <w:gridCol w:w="283"/>
      </w:tblGrid>
      <w:tr w:rsidR="004F5B24" w:rsidRPr="00667847" w:rsidTr="00A75614">
        <w:trPr>
          <w:cantSplit/>
          <w:trHeight w:hRule="exact" w:val="51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5B24" w:rsidRPr="00667847" w:rsidRDefault="004F5B24" w:rsidP="00A75614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Местонахождение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24" w:rsidRPr="00667847" w:rsidRDefault="004F5B24" w:rsidP="00A7561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5B24" w:rsidRPr="00667847" w:rsidRDefault="004F5B24" w:rsidP="00A7561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4F5B24" w:rsidRPr="00667847" w:rsidRDefault="004F5B24" w:rsidP="004F5B24">
      <w:pPr>
        <w:ind w:left="0" w:firstLine="0"/>
        <w:jc w:val="left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5108"/>
        <w:gridCol w:w="283"/>
        <w:gridCol w:w="606"/>
        <w:gridCol w:w="3529"/>
        <w:gridCol w:w="284"/>
      </w:tblGrid>
      <w:tr w:rsidR="004F5B24" w:rsidRPr="00667847" w:rsidTr="00A75614">
        <w:trPr>
          <w:cantSplit/>
          <w:trHeight w:hRule="exact" w:val="510"/>
        </w:trPr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5B24" w:rsidRPr="00667847" w:rsidRDefault="004F5B24" w:rsidP="00A75614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ОГРН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24" w:rsidRPr="00667847" w:rsidRDefault="004F5B24" w:rsidP="00A7561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5B24" w:rsidRPr="00667847" w:rsidRDefault="004F5B24" w:rsidP="00A7561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5B24" w:rsidRPr="00667847" w:rsidRDefault="004F5B24" w:rsidP="00A75614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24" w:rsidRPr="00667847" w:rsidRDefault="004F5B24" w:rsidP="00A7561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5B24" w:rsidRPr="00667847" w:rsidRDefault="004F5B24" w:rsidP="00A7561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4F5B24" w:rsidRPr="00667847" w:rsidRDefault="004F5B24" w:rsidP="004F5B24">
      <w:pPr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4F5B24" w:rsidRPr="00667847" w:rsidRDefault="004F5B24" w:rsidP="004F5B24">
      <w:pPr>
        <w:spacing w:line="36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4F5B24" w:rsidRPr="00667847" w:rsidRDefault="004F5B24" w:rsidP="004F5B24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4F5B24" w:rsidRPr="00667847" w:rsidRDefault="004F5B24" w:rsidP="004F5B24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4F5B24" w:rsidRPr="00667847" w:rsidRDefault="004F5B24" w:rsidP="004F5B24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4F5B24" w:rsidRPr="00667847" w:rsidRDefault="004F5B24" w:rsidP="004F5B24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4F5B24" w:rsidRPr="00667847" w:rsidTr="00A7561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4F5B24" w:rsidRPr="00667847" w:rsidRDefault="004F5B24" w:rsidP="00A7561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F5B24" w:rsidRPr="00667847" w:rsidRDefault="004F5B24" w:rsidP="00A7561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4F5B24" w:rsidRPr="00667847" w:rsidRDefault="004F5B24" w:rsidP="00A75614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F5B24" w:rsidRPr="00667847" w:rsidRDefault="004F5B24" w:rsidP="00A7561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F5B24" w:rsidRPr="00667847" w:rsidRDefault="004F5B24" w:rsidP="00A75614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4F5B24" w:rsidRPr="00667847" w:rsidTr="00A7561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4F5B24" w:rsidRPr="00667847" w:rsidRDefault="004F5B24" w:rsidP="00A7561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4F5B24" w:rsidRPr="00667847" w:rsidRDefault="004F5B24" w:rsidP="00A7561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4F5B24" w:rsidRPr="00667847" w:rsidRDefault="004F5B24" w:rsidP="00A7561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4F5B24" w:rsidRPr="00667847" w:rsidRDefault="004F5B24" w:rsidP="00A7561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4F5B24" w:rsidRPr="00667847" w:rsidRDefault="004F5B24" w:rsidP="00A7561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4902" w:rsidRPr="003916AF" w:rsidRDefault="00E74902" w:rsidP="00B66D47">
      <w:pPr>
        <w:ind w:left="0" w:firstLine="0"/>
        <w:rPr>
          <w:sz w:val="2"/>
          <w:szCs w:val="2"/>
        </w:rPr>
      </w:pPr>
      <w:bookmarkStart w:id="0" w:name="_GoBack"/>
      <w:bookmarkEnd w:id="0"/>
    </w:p>
    <w:sectPr w:rsidR="00E74902" w:rsidRPr="003916AF" w:rsidSect="003916AF">
      <w:headerReference w:type="default" r:id="rId9"/>
      <w:footerReference w:type="even" r:id="rId10"/>
      <w:footerReference w:type="default" r:id="rId11"/>
      <w:pgSz w:w="11906" w:h="16838" w:code="9"/>
      <w:pgMar w:top="567" w:right="709" w:bottom="425" w:left="567" w:header="56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12" w:rsidRDefault="00845E12">
      <w:r>
        <w:separator/>
      </w:r>
    </w:p>
  </w:endnote>
  <w:endnote w:type="continuationSeparator" w:id="0">
    <w:p w:rsidR="00845E12" w:rsidRDefault="0084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Pr="009D6C6F" w:rsidRDefault="00190EED" w:rsidP="00565512">
    <w:pPr>
      <w:pStyle w:val="ac"/>
      <w:framePr w:wrap="around" w:vAnchor="text" w:hAnchor="margin" w:xAlign="right" w:y="1"/>
      <w:rPr>
        <w:rStyle w:val="af5"/>
        <w:rFonts w:ascii="Calibri" w:hAnsi="Calibri"/>
      </w:rPr>
    </w:pPr>
  </w:p>
  <w:p w:rsidR="003916AF" w:rsidRPr="00667847" w:rsidRDefault="003916AF" w:rsidP="003916AF">
    <w:pPr>
      <w:ind w:left="0" w:firstLine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667847">
      <w:rPr>
        <w:rFonts w:ascii="Arial" w:hAnsi="Arial" w:cs="Arial"/>
        <w:b/>
        <w:bCs/>
        <w:color w:val="000000"/>
        <w:sz w:val="18"/>
        <w:szCs w:val="18"/>
      </w:rPr>
      <w:t>- - - - - - - - - - - - - - - - - - - - - - - - - - - -</w:t>
    </w:r>
    <w:r>
      <w:rPr>
        <w:rFonts w:ascii="Arial" w:hAnsi="Arial" w:cs="Arial"/>
        <w:b/>
        <w:bCs/>
        <w:color w:val="000000"/>
        <w:sz w:val="18"/>
        <w:szCs w:val="18"/>
      </w:rPr>
      <w:t xml:space="preserve"> - - - - - - - - - - -</w:t>
    </w:r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</w:t>
    </w:r>
    <w:r w:rsidRPr="00667847">
      <w:rPr>
        <w:rFonts w:ascii="Arial" w:hAnsi="Arial" w:cs="Arial"/>
        <w:b/>
        <w:bCs/>
        <w:i/>
        <w:color w:val="000000"/>
        <w:sz w:val="18"/>
        <w:szCs w:val="18"/>
      </w:rPr>
      <w:t>Заполняется Банком</w:t>
    </w:r>
    <w:proofErr w:type="gramStart"/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- - - - - - - - - - - - - - - - - - - - - - - - - - - -</w:t>
    </w:r>
    <w:r>
      <w:rPr>
        <w:rFonts w:ascii="Arial" w:hAnsi="Arial" w:cs="Arial"/>
        <w:b/>
        <w:bCs/>
        <w:color w:val="000000"/>
        <w:sz w:val="18"/>
        <w:szCs w:val="18"/>
      </w:rPr>
      <w:t xml:space="preserve"> - - - - - - - - - - - </w:t>
    </w:r>
    <w:proofErr w:type="gramEnd"/>
  </w:p>
  <w:p w:rsidR="003916AF" w:rsidRPr="00667847" w:rsidRDefault="003916AF" w:rsidP="003916AF">
    <w:pPr>
      <w:spacing w:before="80"/>
      <w:ind w:left="0" w:firstLine="0"/>
      <w:rPr>
        <w:rFonts w:ascii="Arial" w:hAnsi="Arial" w:cs="Arial"/>
        <w:b/>
        <w:sz w:val="18"/>
        <w:szCs w:val="18"/>
      </w:rPr>
    </w:pPr>
    <w:r w:rsidRPr="00667847">
      <w:rPr>
        <w:rFonts w:ascii="Arial" w:hAnsi="Arial" w:cs="Arial"/>
        <w:b/>
        <w:sz w:val="18"/>
        <w:szCs w:val="18"/>
      </w:rPr>
      <w:t>Документы проверены.</w:t>
    </w:r>
    <w:r w:rsidRPr="00667847">
      <w:rPr>
        <w:rFonts w:ascii="Arial" w:hAnsi="Arial" w:cs="Arial"/>
        <w:b/>
        <w:color w:val="000000"/>
        <w:sz w:val="18"/>
        <w:szCs w:val="18"/>
      </w:rPr>
      <w:t xml:space="preserve"> Услуга отключена.</w:t>
    </w:r>
  </w:p>
  <w:p w:rsidR="003916AF" w:rsidRPr="00667847" w:rsidRDefault="003916AF" w:rsidP="003916AF">
    <w:pPr>
      <w:pStyle w:val="32"/>
      <w:ind w:left="0" w:firstLine="0"/>
      <w:rPr>
        <w:rFonts w:ascii="Arial" w:hAnsi="Arial" w:cs="Arial"/>
        <w:sz w:val="18"/>
        <w:szCs w:val="18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02"/>
      <w:gridCol w:w="283"/>
      <w:gridCol w:w="2691"/>
      <w:gridCol w:w="286"/>
      <w:gridCol w:w="1418"/>
    </w:tblGrid>
    <w:tr w:rsidR="003916AF" w:rsidRPr="00667847" w:rsidTr="001D23AC">
      <w:tc>
        <w:tcPr>
          <w:tcW w:w="1902" w:type="dxa"/>
          <w:tcBorders>
            <w:bottom w:val="single" w:sz="4" w:space="0" w:color="auto"/>
          </w:tcBorders>
          <w:shd w:val="clear" w:color="auto" w:fill="auto"/>
        </w:tcPr>
        <w:p w:rsidR="003916AF" w:rsidRPr="00667847" w:rsidRDefault="003916AF" w:rsidP="001D23A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3916AF" w:rsidRPr="00667847" w:rsidRDefault="003916AF" w:rsidP="001D23A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tcBorders>
            <w:bottom w:val="single" w:sz="4" w:space="0" w:color="auto"/>
          </w:tcBorders>
          <w:shd w:val="clear" w:color="auto" w:fill="auto"/>
        </w:tcPr>
        <w:p w:rsidR="003916AF" w:rsidRPr="00667847" w:rsidRDefault="003916AF" w:rsidP="001D23A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" w:type="dxa"/>
          <w:shd w:val="clear" w:color="auto" w:fill="auto"/>
        </w:tcPr>
        <w:p w:rsidR="003916AF" w:rsidRPr="00667847" w:rsidRDefault="003916AF" w:rsidP="001D23A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3916AF" w:rsidRPr="00667847" w:rsidRDefault="003916AF" w:rsidP="001D23AC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3916AF" w:rsidRPr="00667847" w:rsidTr="001D23AC">
      <w:tc>
        <w:tcPr>
          <w:tcW w:w="1902" w:type="dxa"/>
          <w:tcBorders>
            <w:top w:val="single" w:sz="4" w:space="0" w:color="auto"/>
          </w:tcBorders>
          <w:shd w:val="clear" w:color="auto" w:fill="auto"/>
        </w:tcPr>
        <w:p w:rsidR="003916AF" w:rsidRPr="00667847" w:rsidRDefault="003916AF" w:rsidP="001D23AC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3916AF" w:rsidRPr="00667847" w:rsidRDefault="003916AF" w:rsidP="001D23AC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1" w:type="dxa"/>
          <w:tcBorders>
            <w:top w:val="single" w:sz="4" w:space="0" w:color="auto"/>
          </w:tcBorders>
          <w:shd w:val="clear" w:color="auto" w:fill="auto"/>
        </w:tcPr>
        <w:p w:rsidR="003916AF" w:rsidRPr="00667847" w:rsidRDefault="003916AF" w:rsidP="001D23AC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6" w:type="dxa"/>
          <w:shd w:val="clear" w:color="auto" w:fill="auto"/>
        </w:tcPr>
        <w:p w:rsidR="003916AF" w:rsidRPr="00667847" w:rsidRDefault="003916AF" w:rsidP="001D23AC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3916AF" w:rsidRPr="00667847" w:rsidRDefault="003916AF" w:rsidP="001D23AC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</w:tbl>
  <w:p w:rsidR="00190EED" w:rsidRPr="003916AF" w:rsidRDefault="00190EED" w:rsidP="00B80005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12" w:rsidRDefault="00845E12">
      <w:r>
        <w:separator/>
      </w:r>
    </w:p>
  </w:footnote>
  <w:footnote w:type="continuationSeparator" w:id="0">
    <w:p w:rsidR="00845E12" w:rsidRDefault="0084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B" w:rsidRPr="00A9092B" w:rsidRDefault="00A9092B" w:rsidP="00A9092B">
    <w:pPr>
      <w:keepNext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A9092B">
      <w:rPr>
        <w:rFonts w:ascii="Arial" w:hAnsi="Arial" w:cs="Arial"/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564FD680" wp14:editId="4FE4D9AB">
          <wp:simplePos x="0" y="0"/>
          <wp:positionH relativeFrom="column">
            <wp:posOffset>-24765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92B">
      <w:rPr>
        <w:rFonts w:ascii="Arial" w:hAnsi="Arial" w:cs="Arial"/>
        <w:bCs/>
        <w:sz w:val="16"/>
        <w:szCs w:val="16"/>
      </w:rPr>
      <w:tab/>
    </w: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Default="00A909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CF3"/>
      </v:shape>
    </w:pict>
  </w:numPicBullet>
  <w:abstractNum w:abstractNumId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C5D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6AF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00E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5B24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0B7E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67DFF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76CF"/>
    <w:rsid w:val="00840137"/>
    <w:rsid w:val="0084239D"/>
    <w:rsid w:val="00843432"/>
    <w:rsid w:val="00845E1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FC1"/>
    <w:rsid w:val="00867ADF"/>
    <w:rsid w:val="00867D0E"/>
    <w:rsid w:val="00867D8C"/>
    <w:rsid w:val="00870E56"/>
    <w:rsid w:val="00871B1B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092B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6A3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D47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5B96"/>
    <w:rsid w:val="00D361E9"/>
    <w:rsid w:val="00D36B9B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2C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57F06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0C64-E137-4815-BD7C-876B397F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Филькина Юлия Евгеньевна</cp:lastModifiedBy>
  <cp:revision>4</cp:revision>
  <cp:lastPrinted>2018-07-24T10:36:00Z</cp:lastPrinted>
  <dcterms:created xsi:type="dcterms:W3CDTF">2018-07-24T12:43:00Z</dcterms:created>
  <dcterms:modified xsi:type="dcterms:W3CDTF">2018-07-24T14:26:00Z</dcterms:modified>
</cp:coreProperties>
</file>