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7BE3" w14:textId="5E0DAE10" w:rsidR="00B862EE" w:rsidRDefault="00A10975" w:rsidP="00B862EE">
      <w:pPr>
        <w:pStyle w:val="3"/>
        <w:spacing w:before="100" w:after="0"/>
        <w:ind w:left="0" w:firstLine="0"/>
        <w:jc w:val="right"/>
        <w:rPr>
          <w:b w:val="0"/>
          <w:sz w:val="18"/>
          <w:szCs w:val="18"/>
        </w:rPr>
      </w:pPr>
      <w:r w:rsidRPr="007356ED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11840" behindDoc="0" locked="0" layoutInCell="1" allowOverlap="1" wp14:anchorId="0DC17A8D" wp14:editId="528729FF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6ED">
        <w:rPr>
          <w:b w:val="0"/>
          <w:sz w:val="18"/>
          <w:szCs w:val="18"/>
        </w:rPr>
        <w:tab/>
      </w:r>
    </w:p>
    <w:p w14:paraId="4DDB8D8E" w14:textId="7AD25015" w:rsidR="00B862EE" w:rsidRDefault="00B862EE" w:rsidP="00B862EE"/>
    <w:p w14:paraId="71572B1D" w14:textId="77777777" w:rsidR="00B862EE" w:rsidRPr="00B862EE" w:rsidRDefault="00B862EE" w:rsidP="00B862EE"/>
    <w:p w14:paraId="27C00D0D" w14:textId="04EF20E0" w:rsidR="00A10975" w:rsidRPr="007356ED" w:rsidRDefault="00A10975" w:rsidP="00A10975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61ED01F6" w14:textId="07C80F75" w:rsidR="00180E5E" w:rsidRPr="007356ED" w:rsidRDefault="00180E5E" w:rsidP="00B5424C">
      <w:pPr>
        <w:spacing w:before="240" w:after="36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7356ED">
        <w:rPr>
          <w:rFonts w:ascii="Arial" w:hAnsi="Arial" w:cs="Arial"/>
          <w:b/>
          <w:caps/>
          <w:color w:val="00B050"/>
        </w:rPr>
        <w:t>З</w:t>
      </w:r>
      <w:r w:rsidR="00A10975" w:rsidRPr="007356ED">
        <w:rPr>
          <w:rFonts w:ascii="Arial" w:hAnsi="Arial" w:cs="Arial"/>
          <w:b/>
          <w:caps/>
          <w:color w:val="00B050"/>
        </w:rPr>
        <w:t>аявление на расторжение договора(-ов) банковского счета и закрытие счета(-ов)</w:t>
      </w:r>
      <w:bookmarkStart w:id="0" w:name="_GoBack"/>
      <w:bookmarkEnd w:id="0"/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D96583" w:rsidRPr="007356ED" w14:paraId="2CD51883" w14:textId="77777777" w:rsidTr="00004B9E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729AC29D" w14:textId="05AA238E" w:rsidR="00D96583" w:rsidRPr="007356ED" w:rsidRDefault="00D96583" w:rsidP="00004B9E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Наименование организации </w:t>
            </w:r>
            <w:r w:rsidR="00004B9E"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или </w:t>
            </w: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ФИО и вид деятельности</w:t>
            </w:r>
            <w:r w:rsidR="00004B9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04B9E"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903A3" w14:textId="77777777" w:rsidR="00D96583" w:rsidRPr="007356ED" w:rsidRDefault="00D96583" w:rsidP="000F500A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7D4EC4" w14:textId="77777777" w:rsidR="00D96583" w:rsidRPr="007356ED" w:rsidRDefault="00D96583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3AB25" w14:textId="77777777" w:rsidR="00D96583" w:rsidRPr="007356ED" w:rsidDel="000510B8" w:rsidRDefault="00D96583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27095A2C" w14:textId="77777777" w:rsidR="00D96583" w:rsidRPr="007356ED" w:rsidRDefault="00D96583" w:rsidP="000F500A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27C17882" w14:textId="7EB4C76F" w:rsidR="00180E5E" w:rsidRPr="007356ED" w:rsidRDefault="00BC242F" w:rsidP="00D96583">
      <w:pPr>
        <w:spacing w:before="120" w:after="120"/>
        <w:ind w:left="0" w:firstLine="0"/>
        <w:jc w:val="left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настоящим </w:t>
      </w:r>
      <w:r w:rsidR="00180E5E" w:rsidRPr="007356ED">
        <w:rPr>
          <w:rFonts w:ascii="Arial" w:hAnsi="Arial" w:cs="Arial"/>
          <w:sz w:val="18"/>
          <w:szCs w:val="18"/>
        </w:rPr>
        <w:t xml:space="preserve">просит </w:t>
      </w:r>
      <w:r w:rsidRPr="007356ED">
        <w:rPr>
          <w:rFonts w:ascii="Arial" w:hAnsi="Arial" w:cs="Arial"/>
          <w:sz w:val="18"/>
          <w:szCs w:val="18"/>
        </w:rPr>
        <w:t xml:space="preserve">АО Банк «Национальный стандарт» (далее – Банк») </w:t>
      </w:r>
      <w:r w:rsidR="00180E5E" w:rsidRPr="007356ED">
        <w:rPr>
          <w:rFonts w:ascii="Arial" w:hAnsi="Arial" w:cs="Arial"/>
          <w:sz w:val="18"/>
          <w:szCs w:val="18"/>
        </w:rPr>
        <w:t>расторгнуть договор (-ы) банковского счета и закрыть следующие счета: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2422"/>
        <w:gridCol w:w="347"/>
        <w:gridCol w:w="1783"/>
        <w:gridCol w:w="276"/>
        <w:gridCol w:w="276"/>
        <w:gridCol w:w="276"/>
        <w:gridCol w:w="276"/>
        <w:gridCol w:w="276"/>
        <w:gridCol w:w="276"/>
        <w:gridCol w:w="277"/>
        <w:gridCol w:w="275"/>
        <w:gridCol w:w="277"/>
        <w:gridCol w:w="276"/>
        <w:gridCol w:w="277"/>
        <w:gridCol w:w="276"/>
        <w:gridCol w:w="276"/>
        <w:gridCol w:w="278"/>
        <w:gridCol w:w="275"/>
        <w:gridCol w:w="276"/>
        <w:gridCol w:w="276"/>
        <w:gridCol w:w="276"/>
        <w:gridCol w:w="276"/>
        <w:gridCol w:w="276"/>
        <w:gridCol w:w="276"/>
      </w:tblGrid>
      <w:tr w:rsidR="00D96583" w:rsidRPr="007356ED" w14:paraId="6BCE853F" w14:textId="77777777" w:rsidTr="00615355">
        <w:tc>
          <w:tcPr>
            <w:tcW w:w="4820" w:type="dxa"/>
            <w:gridSpan w:val="4"/>
            <w:vAlign w:val="bottom"/>
          </w:tcPr>
          <w:p w14:paraId="633AD2A9" w14:textId="0CA16A51" w:rsidR="00D96583" w:rsidRPr="007356ED" w:rsidRDefault="00D96583" w:rsidP="00D9658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Договор счета</w:t>
            </w:r>
          </w:p>
        </w:tc>
        <w:tc>
          <w:tcPr>
            <w:tcW w:w="275" w:type="dxa"/>
            <w:vAlign w:val="bottom"/>
          </w:tcPr>
          <w:p w14:paraId="62B08073" w14:textId="77777777" w:rsidR="00D96583" w:rsidRPr="007356ED" w:rsidRDefault="00D96583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3" w:type="dxa"/>
            <w:gridSpan w:val="20"/>
            <w:vAlign w:val="bottom"/>
          </w:tcPr>
          <w:p w14:paraId="29CE5639" w14:textId="7361F255" w:rsidR="00D96583" w:rsidRPr="007356ED" w:rsidRDefault="00D96583" w:rsidP="00D96583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pacing w:val="10"/>
                <w:sz w:val="18"/>
                <w:szCs w:val="18"/>
              </w:rPr>
              <w:t>Номер счета</w:t>
            </w:r>
          </w:p>
        </w:tc>
      </w:tr>
      <w:tr w:rsidR="00D96583" w:rsidRPr="007356ED" w14:paraId="5D8DBC83" w14:textId="77777777" w:rsidTr="00615355">
        <w:tc>
          <w:tcPr>
            <w:tcW w:w="274" w:type="dxa"/>
            <w:vAlign w:val="bottom"/>
          </w:tcPr>
          <w:p w14:paraId="7355BB9D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vAlign w:val="bottom"/>
          </w:tcPr>
          <w:p w14:paraId="3B0B5AD0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Align w:val="bottom"/>
          </w:tcPr>
          <w:p w14:paraId="3DA7C33E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81" w:type="dxa"/>
            <w:vAlign w:val="bottom"/>
          </w:tcPr>
          <w:p w14:paraId="67F9E7A7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vAlign w:val="bottom"/>
          </w:tcPr>
          <w:p w14:paraId="7938F277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18BAC8A7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50B0673D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1A756E52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26160D7E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37105C1D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vAlign w:val="bottom"/>
          </w:tcPr>
          <w:p w14:paraId="09AA8700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vAlign w:val="bottom"/>
          </w:tcPr>
          <w:p w14:paraId="6E09C2E5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vAlign w:val="bottom"/>
          </w:tcPr>
          <w:p w14:paraId="0786B85E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565B9449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vAlign w:val="bottom"/>
          </w:tcPr>
          <w:p w14:paraId="12549FD2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5383F2F6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080C9FA3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vAlign w:val="bottom"/>
          </w:tcPr>
          <w:p w14:paraId="6754E2A4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vAlign w:val="bottom"/>
          </w:tcPr>
          <w:p w14:paraId="3E8790C9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71CA3560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756E9337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2E12A230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1BE4D2FF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347F4605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vAlign w:val="bottom"/>
          </w:tcPr>
          <w:p w14:paraId="11AE0F4D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</w:tr>
      <w:tr w:rsidR="00D96583" w:rsidRPr="007356ED" w14:paraId="4F16BCC3" w14:textId="77777777" w:rsidTr="004816DA">
        <w:trPr>
          <w:trHeight w:hRule="exact" w:val="425"/>
        </w:trPr>
        <w:tc>
          <w:tcPr>
            <w:tcW w:w="274" w:type="dxa"/>
            <w:tcBorders>
              <w:right w:val="single" w:sz="4" w:space="0" w:color="auto"/>
            </w:tcBorders>
            <w:vAlign w:val="bottom"/>
          </w:tcPr>
          <w:p w14:paraId="2D084CA0" w14:textId="70B94BA1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06AA5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14:paraId="1DB81196" w14:textId="4865AE8C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bottom"/>
          </w:tcPr>
          <w:p w14:paraId="2C89B77F" w14:textId="0D9F22D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  <w:vAlign w:val="bottom"/>
          </w:tcPr>
          <w:p w14:paraId="3A5142D4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2A07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5FBDF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C9617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E8C5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C7D25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DB65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29233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F8692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A52EC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C174E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6D092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4496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FF647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7B5B8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328F6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4C65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8F3C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FB1E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F6D5C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35CDA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</w:tr>
      <w:tr w:rsidR="00D96583" w:rsidRPr="007356ED" w14:paraId="4D21BE18" w14:textId="77777777" w:rsidTr="00615355">
        <w:tc>
          <w:tcPr>
            <w:tcW w:w="274" w:type="dxa"/>
            <w:vAlign w:val="bottom"/>
          </w:tcPr>
          <w:p w14:paraId="33ADA7DB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14:paraId="280D4D55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Align w:val="bottom"/>
          </w:tcPr>
          <w:p w14:paraId="215C8861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bottom"/>
          </w:tcPr>
          <w:p w14:paraId="75E8A430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vAlign w:val="bottom"/>
          </w:tcPr>
          <w:p w14:paraId="78EFB30E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1EB51666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242919B4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57CBCF47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40DBBC2C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48CEB49B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3CF3893B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bottom"/>
          </w:tcPr>
          <w:p w14:paraId="65E47DFD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09C23FC9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7C15B292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67707FDA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61E5AEED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4374A70B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vAlign w:val="bottom"/>
          </w:tcPr>
          <w:p w14:paraId="6D392EE1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bottom"/>
          </w:tcPr>
          <w:p w14:paraId="45C85E6E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32DB82FF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2A3D2CBB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07E9CF57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2FC3E212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08C49F7D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7A2734CE" w14:textId="77777777" w:rsidR="00922F19" w:rsidRPr="007356ED" w:rsidRDefault="00922F19" w:rsidP="00922F1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</w:tr>
      <w:tr w:rsidR="00D96583" w:rsidRPr="007356ED" w14:paraId="4B9FC3DF" w14:textId="77777777" w:rsidTr="004816DA">
        <w:trPr>
          <w:trHeight w:hRule="exact" w:val="425"/>
        </w:trPr>
        <w:tc>
          <w:tcPr>
            <w:tcW w:w="274" w:type="dxa"/>
            <w:tcBorders>
              <w:right w:val="single" w:sz="4" w:space="0" w:color="auto"/>
            </w:tcBorders>
            <w:vAlign w:val="bottom"/>
          </w:tcPr>
          <w:p w14:paraId="39E25EE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F691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14:paraId="334F281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bottom"/>
          </w:tcPr>
          <w:p w14:paraId="7EC0DB0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  <w:vAlign w:val="bottom"/>
          </w:tcPr>
          <w:p w14:paraId="47A0A1D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DBBC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89E4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BCD8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76F9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076E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F4D1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D7A3F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78547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A5B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27524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48BC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2C60D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4D77C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B8624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E19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CB892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19AE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02592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E3ED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D67B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</w:tr>
      <w:tr w:rsidR="00D96583" w:rsidRPr="007356ED" w14:paraId="1150B167" w14:textId="77777777" w:rsidTr="00615355">
        <w:tc>
          <w:tcPr>
            <w:tcW w:w="274" w:type="dxa"/>
            <w:vAlign w:val="bottom"/>
          </w:tcPr>
          <w:p w14:paraId="4B2A224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14:paraId="2A7280BF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Align w:val="bottom"/>
          </w:tcPr>
          <w:p w14:paraId="05C1EFA4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bottom"/>
          </w:tcPr>
          <w:p w14:paraId="7C13084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vAlign w:val="bottom"/>
          </w:tcPr>
          <w:p w14:paraId="01321B6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7A524FD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42CE4DB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7F87491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040C676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6AE8998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78570DE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bottom"/>
          </w:tcPr>
          <w:p w14:paraId="3EBD884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0821BD2D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11630F5D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2051161D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61CA1A4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215EAAB3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vAlign w:val="bottom"/>
          </w:tcPr>
          <w:p w14:paraId="47C7628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bottom"/>
          </w:tcPr>
          <w:p w14:paraId="471AC1A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68843F3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347A247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4CD6540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556380F7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6557627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6468534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</w:tr>
      <w:tr w:rsidR="00D96583" w:rsidRPr="007356ED" w14:paraId="13D4ACF4" w14:textId="77777777" w:rsidTr="004816DA">
        <w:trPr>
          <w:trHeight w:hRule="exact" w:val="425"/>
        </w:trPr>
        <w:tc>
          <w:tcPr>
            <w:tcW w:w="274" w:type="dxa"/>
            <w:tcBorders>
              <w:right w:val="single" w:sz="4" w:space="0" w:color="auto"/>
            </w:tcBorders>
            <w:vAlign w:val="bottom"/>
          </w:tcPr>
          <w:p w14:paraId="24351DF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BCA0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14:paraId="3911351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bottom"/>
          </w:tcPr>
          <w:p w14:paraId="642EC46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  <w:vAlign w:val="bottom"/>
          </w:tcPr>
          <w:p w14:paraId="7132098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2C8D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F32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6793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4D61F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7445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B393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3D7AF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620C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441B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F80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BEEC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3BC1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3342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5147C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FC21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6060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24FB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95ED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8813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2521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</w:tr>
      <w:tr w:rsidR="00D96583" w:rsidRPr="007356ED" w14:paraId="631159E5" w14:textId="77777777" w:rsidTr="00615355">
        <w:tc>
          <w:tcPr>
            <w:tcW w:w="274" w:type="dxa"/>
            <w:vAlign w:val="bottom"/>
          </w:tcPr>
          <w:p w14:paraId="60FBC9A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14:paraId="3673202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Align w:val="bottom"/>
          </w:tcPr>
          <w:p w14:paraId="79A5128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bottom"/>
          </w:tcPr>
          <w:p w14:paraId="4CC535F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vAlign w:val="bottom"/>
          </w:tcPr>
          <w:p w14:paraId="44B3112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24A4E9C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65A8E8A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1BF34B4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5F9CBEFC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1B57A69C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0C9F7914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bottom"/>
          </w:tcPr>
          <w:p w14:paraId="5CF4B5E7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32F33D4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3881B464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62F228A2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7F0DB38D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4BAE2D3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vAlign w:val="bottom"/>
          </w:tcPr>
          <w:p w14:paraId="7409A71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bottom"/>
          </w:tcPr>
          <w:p w14:paraId="315B1C5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0F5AA4C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236F123F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771BD313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017D7817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4574CB5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2CA8CEC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</w:tr>
      <w:tr w:rsidR="00D96583" w:rsidRPr="007356ED" w14:paraId="58544904" w14:textId="77777777" w:rsidTr="004816DA">
        <w:trPr>
          <w:trHeight w:hRule="exact" w:val="425"/>
        </w:trPr>
        <w:tc>
          <w:tcPr>
            <w:tcW w:w="274" w:type="dxa"/>
            <w:tcBorders>
              <w:right w:val="single" w:sz="4" w:space="0" w:color="auto"/>
            </w:tcBorders>
            <w:vAlign w:val="bottom"/>
          </w:tcPr>
          <w:p w14:paraId="085A90A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C975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14:paraId="01F58B7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bottom"/>
          </w:tcPr>
          <w:p w14:paraId="43F41EEF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  <w:vAlign w:val="bottom"/>
          </w:tcPr>
          <w:p w14:paraId="07539457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E8C1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1614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E354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F36D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6CF1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34CB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20A0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68AD4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89EE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53DD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1475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B2C07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4C457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EF22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EC7A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E963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533BC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B44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5C5F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7FF2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</w:tr>
      <w:tr w:rsidR="00D96583" w:rsidRPr="007356ED" w14:paraId="1189B370" w14:textId="77777777" w:rsidTr="00615355">
        <w:tc>
          <w:tcPr>
            <w:tcW w:w="274" w:type="dxa"/>
            <w:vAlign w:val="bottom"/>
          </w:tcPr>
          <w:p w14:paraId="34821417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14:paraId="7D4996EF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Align w:val="bottom"/>
          </w:tcPr>
          <w:p w14:paraId="0B305433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bottom"/>
          </w:tcPr>
          <w:p w14:paraId="581AE84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vAlign w:val="bottom"/>
          </w:tcPr>
          <w:p w14:paraId="1B4E4ED4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2632DCB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084AB0E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34704B0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52FB3A9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0B036DA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1D934FE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bottom"/>
          </w:tcPr>
          <w:p w14:paraId="376C2FE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4C765722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72F97F4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vAlign w:val="bottom"/>
          </w:tcPr>
          <w:p w14:paraId="6893BA8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0667A5B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514BFFD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vAlign w:val="bottom"/>
          </w:tcPr>
          <w:p w14:paraId="6BA2D011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bottom"/>
          </w:tcPr>
          <w:p w14:paraId="60150AC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224B054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33173DB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1DA7F1D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4EF5CD2D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46CD0BC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vAlign w:val="bottom"/>
          </w:tcPr>
          <w:p w14:paraId="434A396C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</w:tr>
      <w:tr w:rsidR="00D96583" w:rsidRPr="007356ED" w14:paraId="73965CFD" w14:textId="77777777" w:rsidTr="004816DA">
        <w:trPr>
          <w:trHeight w:hRule="exact" w:val="425"/>
        </w:trPr>
        <w:tc>
          <w:tcPr>
            <w:tcW w:w="274" w:type="dxa"/>
            <w:tcBorders>
              <w:right w:val="single" w:sz="4" w:space="0" w:color="auto"/>
            </w:tcBorders>
            <w:vAlign w:val="bottom"/>
          </w:tcPr>
          <w:p w14:paraId="7E3622F2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7999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vAlign w:val="bottom"/>
          </w:tcPr>
          <w:p w14:paraId="38FD3E6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bottom"/>
          </w:tcPr>
          <w:p w14:paraId="664FE6EF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  <w:vAlign w:val="bottom"/>
          </w:tcPr>
          <w:p w14:paraId="225B3FC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AB72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0D7F7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9EA2F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9E38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B168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AFF8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9750C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C1E22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CD0D9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EE2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0EF1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008B0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138B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C798A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F65E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4D5F6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1B0E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7B603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6755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F0458" w14:textId="77777777" w:rsidR="00922F19" w:rsidRPr="007356ED" w:rsidRDefault="00922F1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</w:tr>
    </w:tbl>
    <w:p w14:paraId="1A378812" w14:textId="46A32CBC" w:rsidR="00180E5E" w:rsidRPr="007356ED" w:rsidRDefault="00BC242F" w:rsidP="00A46F32">
      <w:pPr>
        <w:spacing w:before="360" w:after="360"/>
        <w:ind w:left="0" w:firstLine="0"/>
        <w:rPr>
          <w:rFonts w:ascii="Arial" w:hAnsi="Arial" w:cs="Arial"/>
          <w:sz w:val="18"/>
          <w:szCs w:val="18"/>
          <w:lang w:val="en-US"/>
        </w:rPr>
      </w:pPr>
      <w:r w:rsidRPr="007356ED">
        <w:rPr>
          <w:rFonts w:ascii="Arial" w:hAnsi="Arial" w:cs="Arial"/>
          <w:sz w:val="18"/>
          <w:szCs w:val="18"/>
        </w:rPr>
        <w:t>Клиент п</w:t>
      </w:r>
      <w:r w:rsidR="00180E5E" w:rsidRPr="007356ED">
        <w:rPr>
          <w:rFonts w:ascii="Arial" w:hAnsi="Arial" w:cs="Arial"/>
          <w:sz w:val="18"/>
          <w:szCs w:val="18"/>
        </w:rPr>
        <w:t>одтвержда</w:t>
      </w:r>
      <w:r w:rsidRPr="007356ED">
        <w:rPr>
          <w:rFonts w:ascii="Arial" w:hAnsi="Arial" w:cs="Arial"/>
          <w:sz w:val="18"/>
          <w:szCs w:val="18"/>
        </w:rPr>
        <w:t>ет</w:t>
      </w:r>
      <w:r w:rsidR="00180E5E" w:rsidRPr="007356ED">
        <w:rPr>
          <w:rFonts w:ascii="Arial" w:hAnsi="Arial" w:cs="Arial"/>
          <w:sz w:val="18"/>
          <w:szCs w:val="18"/>
        </w:rPr>
        <w:t>, что остатки на счетах нулевые. Претензий к Банку по обслуживанию и операциям по счетам не имеется. Задолженности перед Банком нет.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8503"/>
      </w:tblGrid>
      <w:tr w:rsidR="00590E62" w:rsidRPr="007356ED" w14:paraId="1722DA01" w14:textId="77777777" w:rsidTr="004816DA">
        <w:trPr>
          <w:trHeight w:hRule="exact" w:val="284"/>
        </w:trPr>
        <w:tc>
          <w:tcPr>
            <w:tcW w:w="2127" w:type="dxa"/>
            <w:vAlign w:val="bottom"/>
          </w:tcPr>
          <w:p w14:paraId="71FB77D0" w14:textId="013A5D7C" w:rsidR="00590E62" w:rsidRPr="007356ED" w:rsidRDefault="00590E62" w:rsidP="004816DA">
            <w:pPr>
              <w:tabs>
                <w:tab w:val="center" w:pos="4153"/>
                <w:tab w:val="right" w:pos="8306"/>
                <w:tab w:val="right" w:pos="9639"/>
              </w:tabs>
              <w:spacing w:line="360" w:lineRule="auto"/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Причина закрытия счета</w:t>
            </w:r>
          </w:p>
        </w:tc>
        <w:tc>
          <w:tcPr>
            <w:tcW w:w="8503" w:type="dxa"/>
            <w:tcBorders>
              <w:bottom w:val="single" w:sz="4" w:space="0" w:color="auto"/>
            </w:tcBorders>
            <w:vAlign w:val="bottom"/>
          </w:tcPr>
          <w:p w14:paraId="74485CF3" w14:textId="6A29195C" w:rsidR="00590E62" w:rsidRPr="007356ED" w:rsidRDefault="00590E62" w:rsidP="004816DA">
            <w:pPr>
              <w:tabs>
                <w:tab w:val="center" w:pos="4153"/>
                <w:tab w:val="right" w:pos="8306"/>
                <w:tab w:val="right" w:pos="9639"/>
              </w:tabs>
              <w:spacing w:line="360" w:lineRule="auto"/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  <w:tr w:rsidR="00590E62" w:rsidRPr="007356ED" w14:paraId="63ECD2AA" w14:textId="77777777" w:rsidTr="004816DA">
        <w:trPr>
          <w:trHeight w:hRule="exact" w:val="425"/>
        </w:trPr>
        <w:tc>
          <w:tcPr>
            <w:tcW w:w="10630" w:type="dxa"/>
            <w:gridSpan w:val="2"/>
            <w:tcBorders>
              <w:bottom w:val="single" w:sz="4" w:space="0" w:color="auto"/>
            </w:tcBorders>
            <w:vAlign w:val="bottom"/>
          </w:tcPr>
          <w:p w14:paraId="0960DC37" w14:textId="77777777" w:rsidR="00590E62" w:rsidRPr="007356ED" w:rsidRDefault="00590E62" w:rsidP="004816DA">
            <w:pPr>
              <w:tabs>
                <w:tab w:val="center" w:pos="4153"/>
                <w:tab w:val="right" w:pos="8306"/>
                <w:tab w:val="right" w:pos="9639"/>
              </w:tabs>
              <w:spacing w:line="360" w:lineRule="auto"/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</w:tbl>
    <w:p w14:paraId="16B98FBD" w14:textId="77777777" w:rsidR="00180E5E" w:rsidRPr="007356ED" w:rsidRDefault="00180E5E" w:rsidP="00180E5E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7CC0FE9" w14:textId="77777777" w:rsidR="00180E5E" w:rsidRPr="007356ED" w:rsidRDefault="00180E5E" w:rsidP="00180E5E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A8B5E13" w14:textId="77777777" w:rsidR="00180E5E" w:rsidRPr="007356ED" w:rsidRDefault="00180E5E" w:rsidP="00180E5E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FA4BF1D" w14:textId="77777777" w:rsidR="00180E5E" w:rsidRPr="007356ED" w:rsidRDefault="00180E5E" w:rsidP="00180E5E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E44AEED" w14:textId="77777777" w:rsidR="00180E5E" w:rsidRPr="007356ED" w:rsidRDefault="00180E5E" w:rsidP="00180E5E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" w:type="dxa"/>
        <w:tblLook w:val="04A0" w:firstRow="1" w:lastRow="0" w:firstColumn="1" w:lastColumn="0" w:noHBand="0" w:noVBand="1"/>
      </w:tblPr>
      <w:tblGrid>
        <w:gridCol w:w="2884"/>
        <w:gridCol w:w="236"/>
        <w:gridCol w:w="1902"/>
        <w:gridCol w:w="283"/>
        <w:gridCol w:w="3119"/>
      </w:tblGrid>
      <w:tr w:rsidR="00180E5E" w:rsidRPr="007356ED" w14:paraId="55ADFD2E" w14:textId="77777777" w:rsidTr="0029334A">
        <w:tc>
          <w:tcPr>
            <w:tcW w:w="2884" w:type="dxa"/>
            <w:tcBorders>
              <w:bottom w:val="single" w:sz="6" w:space="0" w:color="auto"/>
            </w:tcBorders>
            <w:shd w:val="clear" w:color="auto" w:fill="auto"/>
          </w:tcPr>
          <w:p w14:paraId="4BF78972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7260C1F6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04FDFB9F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EAAC2FA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1806BDD9" w14:textId="77777777" w:rsidR="00180E5E" w:rsidRPr="007356ED" w:rsidRDefault="00180E5E" w:rsidP="00180E5E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180E5E" w:rsidRPr="007356ED" w14:paraId="2D10726C" w14:textId="77777777" w:rsidTr="0029334A">
        <w:tc>
          <w:tcPr>
            <w:tcW w:w="2884" w:type="dxa"/>
            <w:tcBorders>
              <w:top w:val="single" w:sz="6" w:space="0" w:color="auto"/>
            </w:tcBorders>
            <w:shd w:val="clear" w:color="auto" w:fill="auto"/>
          </w:tcPr>
          <w:p w14:paraId="0ED6B544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5DF4A63A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0D99E593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6408FE75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19" w:type="dxa"/>
            <w:shd w:val="clear" w:color="auto" w:fill="auto"/>
          </w:tcPr>
          <w:p w14:paraId="4816C856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6B025147" w14:textId="77777777" w:rsidR="00180E5E" w:rsidRPr="007356ED" w:rsidRDefault="00180E5E" w:rsidP="00180E5E">
      <w:pPr>
        <w:ind w:left="142" w:firstLine="0"/>
        <w:jc w:val="center"/>
        <w:rPr>
          <w:rFonts w:ascii="Arial" w:hAnsi="Arial" w:cs="Arial"/>
          <w:bCs/>
          <w:i/>
          <w:color w:val="000000"/>
        </w:rPr>
      </w:pPr>
    </w:p>
    <w:p w14:paraId="3A055C20" w14:textId="16BE10DF" w:rsidR="00E74902" w:rsidRPr="00180E5E" w:rsidRDefault="00E74902" w:rsidP="00B862EE">
      <w:pPr>
        <w:pStyle w:val="3"/>
        <w:spacing w:before="0" w:after="0"/>
        <w:ind w:left="0" w:firstLine="0"/>
        <w:jc w:val="right"/>
        <w:rPr>
          <w:b w:val="0"/>
          <w:i/>
          <w:color w:val="000000"/>
          <w:sz w:val="2"/>
        </w:rPr>
      </w:pPr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0693C" w14:textId="77777777" w:rsidR="00EB1B6A" w:rsidRDefault="00EB1B6A">
      <w:r>
        <w:separator/>
      </w:r>
    </w:p>
  </w:endnote>
  <w:endnote w:type="continuationSeparator" w:id="0">
    <w:p w14:paraId="08302C42" w14:textId="77777777" w:rsidR="00EB1B6A" w:rsidRDefault="00EB1B6A">
      <w:r>
        <w:continuationSeparator/>
      </w:r>
    </w:p>
  </w:endnote>
  <w:endnote w:type="continuationNotice" w:id="1">
    <w:p w14:paraId="1D56AE79" w14:textId="77777777" w:rsidR="00EB1B6A" w:rsidRDefault="00EB1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232AD4" w:rsidRDefault="00232AD4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232AD4" w:rsidRDefault="00232AD4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7350" w14:textId="77777777" w:rsidR="00232AD4" w:rsidRDefault="00232AD4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EE7E6" w14:textId="77777777" w:rsidR="00EB1B6A" w:rsidRDefault="00EB1B6A">
      <w:r>
        <w:separator/>
      </w:r>
    </w:p>
  </w:footnote>
  <w:footnote w:type="continuationSeparator" w:id="0">
    <w:p w14:paraId="7DD504D0" w14:textId="77777777" w:rsidR="00EB1B6A" w:rsidRDefault="00EB1B6A">
      <w:r>
        <w:continuationSeparator/>
      </w:r>
    </w:p>
  </w:footnote>
  <w:footnote w:type="continuationNotice" w:id="1">
    <w:p w14:paraId="156A0CEA" w14:textId="77777777" w:rsidR="00EB1B6A" w:rsidRDefault="00EB1B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85BBF"/>
    <w:multiLevelType w:val="multilevel"/>
    <w:tmpl w:val="5AA4C5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783"/>
        </w:tabs>
        <w:ind w:left="1418" w:hanging="78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261" w:hanging="992"/>
      </w:pPr>
      <w:rPr>
        <w:rFonts w:hint="default"/>
        <w:strike w:val="0"/>
      </w:rPr>
    </w:lvl>
    <w:lvl w:ilvl="4">
      <w:start w:val="1"/>
      <w:numFmt w:val="bullet"/>
      <w:lvlText w:val="­"/>
      <w:lvlJc w:val="left"/>
      <w:pPr>
        <w:tabs>
          <w:tab w:val="num" w:pos="25515"/>
        </w:tabs>
        <w:ind w:left="2580" w:hanging="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6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8"/>
  </w:num>
  <w:num w:numId="37">
    <w:abstractNumId w:val="23"/>
  </w:num>
  <w:num w:numId="38">
    <w:abstractNumId w:val="47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19"/>
    <w:rsid w:val="000014CE"/>
    <w:rsid w:val="00001963"/>
    <w:rsid w:val="00001C49"/>
    <w:rsid w:val="00003396"/>
    <w:rsid w:val="00004162"/>
    <w:rsid w:val="000047B1"/>
    <w:rsid w:val="00004B9E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5AE4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28A3"/>
    <w:rsid w:val="00033A6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6BA4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57A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1E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2D7E"/>
    <w:rsid w:val="0008320B"/>
    <w:rsid w:val="00084276"/>
    <w:rsid w:val="00084F73"/>
    <w:rsid w:val="00086213"/>
    <w:rsid w:val="000864FA"/>
    <w:rsid w:val="0008656D"/>
    <w:rsid w:val="00086814"/>
    <w:rsid w:val="0008748E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7B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920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0618"/>
    <w:rsid w:val="0010274C"/>
    <w:rsid w:val="001035FD"/>
    <w:rsid w:val="00105129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1B1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24CF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5816"/>
    <w:rsid w:val="00175D1E"/>
    <w:rsid w:val="0017774A"/>
    <w:rsid w:val="00180C63"/>
    <w:rsid w:val="00180E5E"/>
    <w:rsid w:val="00181333"/>
    <w:rsid w:val="00181CBC"/>
    <w:rsid w:val="001830C3"/>
    <w:rsid w:val="001832DD"/>
    <w:rsid w:val="001850A2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2C6D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58"/>
    <w:rsid w:val="001D787D"/>
    <w:rsid w:val="001D7C00"/>
    <w:rsid w:val="001E0892"/>
    <w:rsid w:val="001E0F2D"/>
    <w:rsid w:val="001E18D2"/>
    <w:rsid w:val="001E2340"/>
    <w:rsid w:val="001E2B52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387E"/>
    <w:rsid w:val="001F4A66"/>
    <w:rsid w:val="001F4D59"/>
    <w:rsid w:val="001F514C"/>
    <w:rsid w:val="001F6602"/>
    <w:rsid w:val="00201E9B"/>
    <w:rsid w:val="002024C8"/>
    <w:rsid w:val="00204A56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528"/>
    <w:rsid w:val="00226B4B"/>
    <w:rsid w:val="00230132"/>
    <w:rsid w:val="00230C0D"/>
    <w:rsid w:val="002314C6"/>
    <w:rsid w:val="00231CBF"/>
    <w:rsid w:val="00231F70"/>
    <w:rsid w:val="00232AD4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60"/>
    <w:rsid w:val="00241586"/>
    <w:rsid w:val="00241E4D"/>
    <w:rsid w:val="00242AE8"/>
    <w:rsid w:val="002433B9"/>
    <w:rsid w:val="002435BB"/>
    <w:rsid w:val="002436D3"/>
    <w:rsid w:val="002440AA"/>
    <w:rsid w:val="0024422E"/>
    <w:rsid w:val="002445D1"/>
    <w:rsid w:val="002447E5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3B55"/>
    <w:rsid w:val="002552FB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5DC8"/>
    <w:rsid w:val="0026603B"/>
    <w:rsid w:val="002664D8"/>
    <w:rsid w:val="002668DD"/>
    <w:rsid w:val="00266AF1"/>
    <w:rsid w:val="00266BA6"/>
    <w:rsid w:val="00266F0C"/>
    <w:rsid w:val="00267624"/>
    <w:rsid w:val="00267F7C"/>
    <w:rsid w:val="00270BCA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4FA4"/>
    <w:rsid w:val="002751FF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C7A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3D7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6E1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95A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49DF"/>
    <w:rsid w:val="003351A7"/>
    <w:rsid w:val="003353F4"/>
    <w:rsid w:val="0033654D"/>
    <w:rsid w:val="0033704C"/>
    <w:rsid w:val="003370DE"/>
    <w:rsid w:val="00341379"/>
    <w:rsid w:val="00341BF7"/>
    <w:rsid w:val="003431DF"/>
    <w:rsid w:val="0034331C"/>
    <w:rsid w:val="003441A1"/>
    <w:rsid w:val="00344DD7"/>
    <w:rsid w:val="0034517F"/>
    <w:rsid w:val="00345F2B"/>
    <w:rsid w:val="0034612D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772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9B2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0F4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47A5"/>
    <w:rsid w:val="004047A6"/>
    <w:rsid w:val="0040662F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65D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5DF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D10"/>
    <w:rsid w:val="00476EF9"/>
    <w:rsid w:val="0047703C"/>
    <w:rsid w:val="00477773"/>
    <w:rsid w:val="004816DA"/>
    <w:rsid w:val="00481868"/>
    <w:rsid w:val="00482306"/>
    <w:rsid w:val="004826DF"/>
    <w:rsid w:val="00483040"/>
    <w:rsid w:val="00483FAE"/>
    <w:rsid w:val="00484418"/>
    <w:rsid w:val="00484FDD"/>
    <w:rsid w:val="0048506D"/>
    <w:rsid w:val="004856E9"/>
    <w:rsid w:val="004856F1"/>
    <w:rsid w:val="00485AD9"/>
    <w:rsid w:val="0048675C"/>
    <w:rsid w:val="004873CF"/>
    <w:rsid w:val="00490360"/>
    <w:rsid w:val="0049084B"/>
    <w:rsid w:val="00491309"/>
    <w:rsid w:val="00491664"/>
    <w:rsid w:val="00491BD7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0015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1DE"/>
    <w:rsid w:val="005141E8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55B1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3E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60D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4C2"/>
    <w:rsid w:val="005D1961"/>
    <w:rsid w:val="005D23ED"/>
    <w:rsid w:val="005D2E4E"/>
    <w:rsid w:val="005D2E7E"/>
    <w:rsid w:val="005D31F9"/>
    <w:rsid w:val="005D407B"/>
    <w:rsid w:val="005D5012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6FAE"/>
    <w:rsid w:val="005E7EF7"/>
    <w:rsid w:val="005E7F25"/>
    <w:rsid w:val="005F1378"/>
    <w:rsid w:val="005F15D8"/>
    <w:rsid w:val="005F215F"/>
    <w:rsid w:val="005F2A43"/>
    <w:rsid w:val="005F2BED"/>
    <w:rsid w:val="005F333B"/>
    <w:rsid w:val="005F3EB8"/>
    <w:rsid w:val="005F40F2"/>
    <w:rsid w:val="005F44E3"/>
    <w:rsid w:val="005F5D8C"/>
    <w:rsid w:val="005F5FDB"/>
    <w:rsid w:val="005F67A8"/>
    <w:rsid w:val="00600252"/>
    <w:rsid w:val="00600C1C"/>
    <w:rsid w:val="00600DE1"/>
    <w:rsid w:val="006014FB"/>
    <w:rsid w:val="006015D8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6C1"/>
    <w:rsid w:val="006159CA"/>
    <w:rsid w:val="0061647D"/>
    <w:rsid w:val="00616D60"/>
    <w:rsid w:val="00616FD1"/>
    <w:rsid w:val="00617324"/>
    <w:rsid w:val="00617687"/>
    <w:rsid w:val="006203F0"/>
    <w:rsid w:val="00620C43"/>
    <w:rsid w:val="006210E7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5041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37CF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5C0E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654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D2E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634"/>
    <w:rsid w:val="006F0F52"/>
    <w:rsid w:val="006F10D3"/>
    <w:rsid w:val="006F1955"/>
    <w:rsid w:val="006F1A71"/>
    <w:rsid w:val="006F2496"/>
    <w:rsid w:val="006F2903"/>
    <w:rsid w:val="006F41B1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7EF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3CC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39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6D04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55D8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97E59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274"/>
    <w:rsid w:val="007B749C"/>
    <w:rsid w:val="007B76B3"/>
    <w:rsid w:val="007B7C79"/>
    <w:rsid w:val="007C052D"/>
    <w:rsid w:val="007C06B1"/>
    <w:rsid w:val="007C06BF"/>
    <w:rsid w:val="007C0A30"/>
    <w:rsid w:val="007C0ACF"/>
    <w:rsid w:val="007C138E"/>
    <w:rsid w:val="007C395C"/>
    <w:rsid w:val="007C5E16"/>
    <w:rsid w:val="007C6780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CC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236B"/>
    <w:rsid w:val="007F40AE"/>
    <w:rsid w:val="007F4CB9"/>
    <w:rsid w:val="007F4DB1"/>
    <w:rsid w:val="007F7780"/>
    <w:rsid w:val="0080058D"/>
    <w:rsid w:val="008009D3"/>
    <w:rsid w:val="00800B6B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51B"/>
    <w:rsid w:val="0082392A"/>
    <w:rsid w:val="00824AB1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88"/>
    <w:rsid w:val="008464A6"/>
    <w:rsid w:val="008505C1"/>
    <w:rsid w:val="00850C07"/>
    <w:rsid w:val="00850D93"/>
    <w:rsid w:val="008516E5"/>
    <w:rsid w:val="0085173F"/>
    <w:rsid w:val="00851C71"/>
    <w:rsid w:val="00852752"/>
    <w:rsid w:val="0085332D"/>
    <w:rsid w:val="0085423E"/>
    <w:rsid w:val="00855288"/>
    <w:rsid w:val="00855295"/>
    <w:rsid w:val="00856683"/>
    <w:rsid w:val="00856B23"/>
    <w:rsid w:val="00856BFB"/>
    <w:rsid w:val="0086024D"/>
    <w:rsid w:val="008613EE"/>
    <w:rsid w:val="008621EB"/>
    <w:rsid w:val="00862F2D"/>
    <w:rsid w:val="008639AC"/>
    <w:rsid w:val="00863A38"/>
    <w:rsid w:val="008642EE"/>
    <w:rsid w:val="0086439E"/>
    <w:rsid w:val="008643F5"/>
    <w:rsid w:val="00864411"/>
    <w:rsid w:val="008645EC"/>
    <w:rsid w:val="00864D0C"/>
    <w:rsid w:val="00865386"/>
    <w:rsid w:val="0086677E"/>
    <w:rsid w:val="00866990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890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659A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98E"/>
    <w:rsid w:val="008D5A25"/>
    <w:rsid w:val="008D5D28"/>
    <w:rsid w:val="008D5FC1"/>
    <w:rsid w:val="008D7AB6"/>
    <w:rsid w:val="008E088B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02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37861"/>
    <w:rsid w:val="00941DF3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742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69D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396"/>
    <w:rsid w:val="009E260F"/>
    <w:rsid w:val="009E267B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185C"/>
    <w:rsid w:val="009F27C0"/>
    <w:rsid w:val="009F4067"/>
    <w:rsid w:val="009F4767"/>
    <w:rsid w:val="009F4ECB"/>
    <w:rsid w:val="009F56A4"/>
    <w:rsid w:val="009F7147"/>
    <w:rsid w:val="009F7222"/>
    <w:rsid w:val="009F7CBE"/>
    <w:rsid w:val="00A0005E"/>
    <w:rsid w:val="00A01239"/>
    <w:rsid w:val="00A01C89"/>
    <w:rsid w:val="00A0289E"/>
    <w:rsid w:val="00A02AAC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17E53"/>
    <w:rsid w:val="00A2152C"/>
    <w:rsid w:val="00A2259D"/>
    <w:rsid w:val="00A24B2B"/>
    <w:rsid w:val="00A2657B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32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0442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0CB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2F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079"/>
    <w:rsid w:val="00B1321D"/>
    <w:rsid w:val="00B13BDA"/>
    <w:rsid w:val="00B14648"/>
    <w:rsid w:val="00B150BD"/>
    <w:rsid w:val="00B16103"/>
    <w:rsid w:val="00B16126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34A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4E2"/>
    <w:rsid w:val="00B50A22"/>
    <w:rsid w:val="00B52CF1"/>
    <w:rsid w:val="00B53A9D"/>
    <w:rsid w:val="00B5424C"/>
    <w:rsid w:val="00B54E67"/>
    <w:rsid w:val="00B55BAA"/>
    <w:rsid w:val="00B56026"/>
    <w:rsid w:val="00B56AAD"/>
    <w:rsid w:val="00B56F4D"/>
    <w:rsid w:val="00B571B7"/>
    <w:rsid w:val="00B574FA"/>
    <w:rsid w:val="00B57893"/>
    <w:rsid w:val="00B6157E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C3E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E7"/>
    <w:rsid w:val="00B83EF3"/>
    <w:rsid w:val="00B851E7"/>
    <w:rsid w:val="00B85287"/>
    <w:rsid w:val="00B85827"/>
    <w:rsid w:val="00B85E7A"/>
    <w:rsid w:val="00B862EE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15"/>
    <w:rsid w:val="00B944D0"/>
    <w:rsid w:val="00B949B2"/>
    <w:rsid w:val="00B94D4F"/>
    <w:rsid w:val="00B96054"/>
    <w:rsid w:val="00B962EB"/>
    <w:rsid w:val="00B96A99"/>
    <w:rsid w:val="00B96BE2"/>
    <w:rsid w:val="00B9742C"/>
    <w:rsid w:val="00B9743D"/>
    <w:rsid w:val="00B97914"/>
    <w:rsid w:val="00BA1637"/>
    <w:rsid w:val="00BA1892"/>
    <w:rsid w:val="00BA1E65"/>
    <w:rsid w:val="00BA20F0"/>
    <w:rsid w:val="00BA52F3"/>
    <w:rsid w:val="00BA5F66"/>
    <w:rsid w:val="00BA6590"/>
    <w:rsid w:val="00BA6B38"/>
    <w:rsid w:val="00BA6D5F"/>
    <w:rsid w:val="00BA6D85"/>
    <w:rsid w:val="00BA6EBB"/>
    <w:rsid w:val="00BB01F8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09E"/>
    <w:rsid w:val="00BD418D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4F16"/>
    <w:rsid w:val="00BE5532"/>
    <w:rsid w:val="00BE6A72"/>
    <w:rsid w:val="00BE7303"/>
    <w:rsid w:val="00BE7556"/>
    <w:rsid w:val="00BF0330"/>
    <w:rsid w:val="00BF3FB0"/>
    <w:rsid w:val="00BF4009"/>
    <w:rsid w:val="00BF4412"/>
    <w:rsid w:val="00BF46EC"/>
    <w:rsid w:val="00BF478F"/>
    <w:rsid w:val="00BF4A5A"/>
    <w:rsid w:val="00BF63B4"/>
    <w:rsid w:val="00BF6A14"/>
    <w:rsid w:val="00BF75A1"/>
    <w:rsid w:val="00BF7E37"/>
    <w:rsid w:val="00BF7EA8"/>
    <w:rsid w:val="00C00585"/>
    <w:rsid w:val="00C011F5"/>
    <w:rsid w:val="00C0229E"/>
    <w:rsid w:val="00C02529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1D1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009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7607B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2977"/>
    <w:rsid w:val="00CA3AAD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848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947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2FE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B9C"/>
    <w:rsid w:val="00D77FCC"/>
    <w:rsid w:val="00D80EE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E2A"/>
    <w:rsid w:val="00DA7F5D"/>
    <w:rsid w:val="00DB057F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0C50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761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88E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6ACC"/>
    <w:rsid w:val="00E47071"/>
    <w:rsid w:val="00E473B5"/>
    <w:rsid w:val="00E51211"/>
    <w:rsid w:val="00E51CCA"/>
    <w:rsid w:val="00E53600"/>
    <w:rsid w:val="00E53BB0"/>
    <w:rsid w:val="00E53E97"/>
    <w:rsid w:val="00E5471E"/>
    <w:rsid w:val="00E548DD"/>
    <w:rsid w:val="00E563A4"/>
    <w:rsid w:val="00E5713C"/>
    <w:rsid w:val="00E57FC1"/>
    <w:rsid w:val="00E60F02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4C21"/>
    <w:rsid w:val="00E757CE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3E4C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4C5C"/>
    <w:rsid w:val="00E95F0D"/>
    <w:rsid w:val="00E95F38"/>
    <w:rsid w:val="00E96F8E"/>
    <w:rsid w:val="00E97054"/>
    <w:rsid w:val="00E9763A"/>
    <w:rsid w:val="00EA0EB7"/>
    <w:rsid w:val="00EA0FEF"/>
    <w:rsid w:val="00EA118C"/>
    <w:rsid w:val="00EA1294"/>
    <w:rsid w:val="00EA1408"/>
    <w:rsid w:val="00EA243A"/>
    <w:rsid w:val="00EA32A1"/>
    <w:rsid w:val="00EA49E0"/>
    <w:rsid w:val="00EA4FF4"/>
    <w:rsid w:val="00EA54B9"/>
    <w:rsid w:val="00EA6B35"/>
    <w:rsid w:val="00EB1B6A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07575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49B8"/>
    <w:rsid w:val="00F15FCB"/>
    <w:rsid w:val="00F16377"/>
    <w:rsid w:val="00F17D41"/>
    <w:rsid w:val="00F17DBE"/>
    <w:rsid w:val="00F2087D"/>
    <w:rsid w:val="00F20CBF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0A55"/>
    <w:rsid w:val="00F313BA"/>
    <w:rsid w:val="00F33284"/>
    <w:rsid w:val="00F33FF5"/>
    <w:rsid w:val="00F34A91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47BD7"/>
    <w:rsid w:val="00F539CD"/>
    <w:rsid w:val="00F53CA4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D2F"/>
    <w:rsid w:val="00F71FC7"/>
    <w:rsid w:val="00F720D8"/>
    <w:rsid w:val="00F73CB3"/>
    <w:rsid w:val="00F73F02"/>
    <w:rsid w:val="00F74083"/>
    <w:rsid w:val="00F745B1"/>
    <w:rsid w:val="00F74A01"/>
    <w:rsid w:val="00F75DBF"/>
    <w:rsid w:val="00F75E4C"/>
    <w:rsid w:val="00F766D5"/>
    <w:rsid w:val="00F77D8C"/>
    <w:rsid w:val="00F8019C"/>
    <w:rsid w:val="00F81308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0A51"/>
    <w:rsid w:val="00FE10D9"/>
    <w:rsid w:val="00FE17FF"/>
    <w:rsid w:val="00FE2A5D"/>
    <w:rsid w:val="00FE2CE6"/>
    <w:rsid w:val="00FE2FEE"/>
    <w:rsid w:val="00FE35B5"/>
    <w:rsid w:val="00FE4009"/>
    <w:rsid w:val="00FE4813"/>
    <w:rsid w:val="00FE6E5F"/>
    <w:rsid w:val="00FE7FDB"/>
    <w:rsid w:val="00FF0E2E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9E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EA65-EAED-4658-A1D6-33AE5A3E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Филькина Юлия Евгеньевна</cp:lastModifiedBy>
  <cp:revision>3</cp:revision>
  <cp:lastPrinted>2024-01-19T13:07:00Z</cp:lastPrinted>
  <dcterms:created xsi:type="dcterms:W3CDTF">2024-01-19T13:08:00Z</dcterms:created>
  <dcterms:modified xsi:type="dcterms:W3CDTF">2024-01-19T13:09:00Z</dcterms:modified>
</cp:coreProperties>
</file>